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371" w:rsidRDefault="00AB2371" w:rsidP="00AB2371">
      <w:pPr>
        <w:jc w:val="center"/>
      </w:pPr>
    </w:p>
    <w:p w:rsidR="00AB2371" w:rsidRDefault="00AB2371" w:rsidP="00AB2371">
      <w:pPr>
        <w:jc w:val="center"/>
      </w:pPr>
    </w:p>
    <w:p w:rsidR="00AB2371" w:rsidRDefault="00AB2371" w:rsidP="00AB2371">
      <w:pPr>
        <w:jc w:val="center"/>
      </w:pPr>
    </w:p>
    <w:p w:rsidR="00AB2371" w:rsidRDefault="00AB2371" w:rsidP="00AB2371">
      <w:pPr>
        <w:jc w:val="center"/>
      </w:pPr>
    </w:p>
    <w:p w:rsidR="00AB2371" w:rsidRDefault="00AB2371" w:rsidP="00AB2371">
      <w:pPr>
        <w:jc w:val="center"/>
      </w:pPr>
    </w:p>
    <w:p w:rsidR="00AB2371" w:rsidRDefault="00AB2371" w:rsidP="00AB2371">
      <w:pPr>
        <w:jc w:val="center"/>
      </w:pPr>
      <w:r>
        <w:t>Profile Essay: The Saturn Café</w:t>
      </w:r>
    </w:p>
    <w:p w:rsidR="00AB2371" w:rsidRDefault="00AB2371" w:rsidP="00AB2371">
      <w:pPr>
        <w:jc w:val="center"/>
      </w:pPr>
      <w:r>
        <w:t>Name</w:t>
      </w:r>
    </w:p>
    <w:p w:rsidR="00AB2371" w:rsidRDefault="00AB2371" w:rsidP="00AB2371">
      <w:pPr>
        <w:jc w:val="center"/>
      </w:pPr>
      <w:r>
        <w:t>Institution</w:t>
      </w:r>
    </w:p>
    <w:p w:rsidR="00AB2371" w:rsidRDefault="00AB2371" w:rsidP="00AB2371">
      <w:pPr>
        <w:jc w:val="center"/>
      </w:pPr>
      <w:r>
        <w:t>Course Information</w:t>
      </w:r>
    </w:p>
    <w:p w:rsidR="00AB2371" w:rsidRDefault="00AB2371" w:rsidP="00AB2371">
      <w:pPr>
        <w:jc w:val="center"/>
      </w:pPr>
      <w:r>
        <w:t>Date</w:t>
      </w:r>
    </w:p>
    <w:p w:rsidR="00AB2371" w:rsidRDefault="00AB2371"/>
    <w:p w:rsidR="00AB2371" w:rsidRDefault="00AB2371"/>
    <w:p w:rsidR="00AB2371" w:rsidRDefault="00AB2371"/>
    <w:p w:rsidR="00AB2371" w:rsidRDefault="00AB2371"/>
    <w:p w:rsidR="00AB2371" w:rsidRDefault="00AB2371"/>
    <w:p w:rsidR="00AB2371" w:rsidRDefault="00AB2371"/>
    <w:p w:rsidR="00AB2371" w:rsidRDefault="00AB2371"/>
    <w:p w:rsidR="00AB2371" w:rsidRDefault="00AB2371"/>
    <w:p w:rsidR="00AB2371" w:rsidRDefault="00AB2371"/>
    <w:p w:rsidR="00AB2371" w:rsidRDefault="00AB2371"/>
    <w:p w:rsidR="00AB2371" w:rsidRDefault="00AB2371"/>
    <w:p w:rsidR="00AB2371" w:rsidRDefault="00AB2371"/>
    <w:p w:rsidR="00AB2371" w:rsidRDefault="00AB2371"/>
    <w:p w:rsidR="00AB2371" w:rsidRDefault="00AB2371" w:rsidP="00AB2371">
      <w:pPr>
        <w:jc w:val="center"/>
      </w:pPr>
      <w:r>
        <w:lastRenderedPageBreak/>
        <w:t>Profile Essay: The Saturn Café</w:t>
      </w:r>
    </w:p>
    <w:p w:rsidR="007F3814" w:rsidRDefault="009561E4" w:rsidP="00AB2371">
      <w:pPr>
        <w:ind w:firstLine="720"/>
      </w:pPr>
      <w:r>
        <w:t>Berkeley City in California is a city that is known for its liberal views about important issues in society. One of these societal issues is vegetarianism and the potential benefits to people in society. Nutrition experts recommend that people should not consume meat and meat products too much. It is not healthy for any person and it can lead to the person becoming more prone to sickness. Berkeley is among the few cities in the nation which truly values vegetarian and vegan values. Part of the reason why Berkeley is dedicated to its vegetarian community is because of the historical focus on liberal values. The city has</w:t>
      </w:r>
      <w:r w:rsidR="003A4662">
        <w:t xml:space="preserve"> several vegetarian restaurants, one of them being the Saturn Café. This restaurant is known in the Berkeley community for its excellent vegetarian and vegan dishes. </w:t>
      </w:r>
    </w:p>
    <w:p w:rsidR="001015EC" w:rsidRDefault="004603C2" w:rsidP="00AB2371">
      <w:pPr>
        <w:ind w:firstLine="720"/>
      </w:pPr>
      <w:r>
        <w:t xml:space="preserve">The restaurant is a well-designed café that caters to customers from all locations in Berkeley, as well as visitors to the city who may want the experience of eating vegetarian dishes. </w:t>
      </w:r>
      <w:r w:rsidR="000E7F37">
        <w:t xml:space="preserve">It is located in the center of Berkeley, making it a prime location for vegetarians and any person curious about vegetarian or vegan dishes. </w:t>
      </w:r>
      <w:r w:rsidR="001015EC">
        <w:t>The café offers a variety of vegetarian dishes and it enables the customers to feel that they are not only having healthy meals, but dishes that are well prepared and delicious to the taste. The dishes served in the restaurant represent the view of the establishment that vegetarianism is a choice of life that should be encouraged in Berkeley and in other areas around the nation.</w:t>
      </w:r>
      <w:r w:rsidR="00B43F87">
        <w:t xml:space="preserve"> The restaurant tackles the question of whether it is healthier to be vegetarian or whether it is more nutritious to have a lot of animal-based food in a daily diet. The Saturn does not discourage people from eating the type of dishes that appeals to them when they are at home or in other places. However, it does offer foods that it promises to be healthy to the customer.</w:t>
      </w:r>
    </w:p>
    <w:p w:rsidR="004603C2" w:rsidRDefault="001015EC" w:rsidP="00AB2371">
      <w:pPr>
        <w:ind w:firstLine="720"/>
      </w:pPr>
      <w:r>
        <w:lastRenderedPageBreak/>
        <w:t xml:space="preserve">Apart from offering the best quality vegetarian dishes available in the region, the Saturn provides a true reflection of the progressive nature of the Berkeley community. It is well known that one of the previous owners of the restaurant became a future mayor of the city. It is an indication of the influence that the vegetarian restaurant has on the community </w:t>
      </w:r>
      <w:r w:rsidR="00ED2F4B">
        <w:t>in Berkeley;</w:t>
      </w:r>
      <w:r w:rsidR="00296C4F">
        <w:t xml:space="preserve"> its owner was able to follow a political path and get into office because of his progressive beliefs.</w:t>
      </w:r>
      <w:r w:rsidR="00ED2F4B">
        <w:t xml:space="preserve"> </w:t>
      </w:r>
      <w:r w:rsidR="00B64F1B">
        <w:t>The Saturn acts like an activist organization in that it promotes social justice and is dedicated to protection of the environment.</w:t>
      </w:r>
    </w:p>
    <w:p w:rsidR="00EE2748" w:rsidRDefault="00EE2748" w:rsidP="00AB2371">
      <w:pPr>
        <w:ind w:firstLine="720"/>
      </w:pPr>
      <w:r>
        <w:t>The only problem for the Saturn Café is that it is still unable to attract large numbers of people as it expects to have. It is a worrying problem especially when one considers the excellent location of the restaurant as well as the well-prepared but affordable meals that are offered. The lack of enough customers to the restaurant is a reflection of the general opinion of the public towards vegetarianism. People are still not convinced about the benefits of being a vegetarian, even though vegetarian and vegan dishes have been proven to be very healthy for people compared to diets that have a lot of meat</w:t>
      </w:r>
      <w:r w:rsidR="00FF3665">
        <w:t xml:space="preserve"> or meat products. </w:t>
      </w:r>
      <w:r w:rsidR="00AB2371">
        <w:t xml:space="preserve">Despite the many campaigns on television, newspapers and food magazines about the benefits of eating more vegetarian and vegan dishes, most of the American public does not take the option seriously. </w:t>
      </w:r>
      <w:r w:rsidR="00210BCA">
        <w:t xml:space="preserve">It is now common for people to make fun of vegetarians and the food or lifestyle choices they make. This is a major reason why it becomes difficult for the Saturn Café to attract large numbers of customers on a regular basis. It once operated 24 hours a day every day of the week but it now operates for only 13 hours on weekdays and 14 hours on weekends. </w:t>
      </w:r>
      <w:r w:rsidR="00402119">
        <w:t>The Saturn Café is the most loved vegetarian restaurant in Berkeley despite its current inability to operate as a 24-hour establishment. It is loved for its progressive values and its commitment to social justice</w:t>
      </w:r>
      <w:r w:rsidR="00B633E3">
        <w:t xml:space="preserve"> for the Berkeley community.</w:t>
      </w:r>
    </w:p>
    <w:sectPr w:rsidR="00EE2748" w:rsidSect="00AB23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7A9B" w:rsidRDefault="00627A9B" w:rsidP="00AB2371">
      <w:pPr>
        <w:spacing w:line="240" w:lineRule="auto"/>
      </w:pPr>
      <w:r>
        <w:separator/>
      </w:r>
    </w:p>
  </w:endnote>
  <w:endnote w:type="continuationSeparator" w:id="1">
    <w:p w:rsidR="00627A9B" w:rsidRDefault="00627A9B" w:rsidP="00AB237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7A9B" w:rsidRDefault="00627A9B" w:rsidP="00AB2371">
      <w:pPr>
        <w:spacing w:line="240" w:lineRule="auto"/>
      </w:pPr>
      <w:r>
        <w:separator/>
      </w:r>
    </w:p>
  </w:footnote>
  <w:footnote w:type="continuationSeparator" w:id="1">
    <w:p w:rsidR="00627A9B" w:rsidRDefault="00627A9B" w:rsidP="00AB237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371756"/>
      <w:docPartObj>
        <w:docPartGallery w:val="Page Numbers (Top of Page)"/>
        <w:docPartUnique/>
      </w:docPartObj>
    </w:sdtPr>
    <w:sdtContent>
      <w:p w:rsidR="00AB2371" w:rsidRDefault="00AB2371">
        <w:pPr>
          <w:pStyle w:val="Header"/>
          <w:jc w:val="right"/>
        </w:pPr>
        <w:r>
          <w:t>THE SATURN CAFÉ</w:t>
        </w:r>
        <w:r>
          <w:tab/>
        </w:r>
        <w:r>
          <w:tab/>
        </w:r>
        <w:fldSimple w:instr=" PAGE   \* MERGEFORMAT ">
          <w:r w:rsidR="00B633E3">
            <w:rPr>
              <w:noProof/>
            </w:rPr>
            <w:t>3</w:t>
          </w:r>
        </w:fldSimple>
      </w:p>
    </w:sdtContent>
  </w:sdt>
  <w:p w:rsidR="00AB2371" w:rsidRDefault="00AB237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371" w:rsidRDefault="00AB2371">
    <w:pPr>
      <w:pStyle w:val="Header"/>
    </w:pPr>
    <w:r>
      <w:t>Running head: THE SATURN CAFÉ</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561E4"/>
    <w:rsid w:val="000E7F37"/>
    <w:rsid w:val="001015EC"/>
    <w:rsid w:val="00210BCA"/>
    <w:rsid w:val="00296C4F"/>
    <w:rsid w:val="003A4662"/>
    <w:rsid w:val="00402119"/>
    <w:rsid w:val="004603C2"/>
    <w:rsid w:val="00627A9B"/>
    <w:rsid w:val="006F4038"/>
    <w:rsid w:val="007B7D6E"/>
    <w:rsid w:val="007F3814"/>
    <w:rsid w:val="009561E4"/>
    <w:rsid w:val="009B0259"/>
    <w:rsid w:val="00AB2371"/>
    <w:rsid w:val="00B43F87"/>
    <w:rsid w:val="00B633E3"/>
    <w:rsid w:val="00B64F1B"/>
    <w:rsid w:val="00E354C1"/>
    <w:rsid w:val="00ED2F4B"/>
    <w:rsid w:val="00EE2748"/>
    <w:rsid w:val="00F45F1F"/>
    <w:rsid w:val="00FF36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371"/>
    <w:pPr>
      <w:tabs>
        <w:tab w:val="center" w:pos="4680"/>
        <w:tab w:val="right" w:pos="9360"/>
      </w:tabs>
      <w:spacing w:line="240" w:lineRule="auto"/>
    </w:pPr>
  </w:style>
  <w:style w:type="character" w:customStyle="1" w:styleId="HeaderChar">
    <w:name w:val="Header Char"/>
    <w:basedOn w:val="DefaultParagraphFont"/>
    <w:link w:val="Header"/>
    <w:uiPriority w:val="99"/>
    <w:rsid w:val="00AB2371"/>
  </w:style>
  <w:style w:type="paragraph" w:styleId="Footer">
    <w:name w:val="footer"/>
    <w:basedOn w:val="Normal"/>
    <w:link w:val="FooterChar"/>
    <w:uiPriority w:val="99"/>
    <w:semiHidden/>
    <w:unhideWhenUsed/>
    <w:rsid w:val="00AB237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B2371"/>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3</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2018-10-27T04:40:00Z</dcterms:created>
  <dcterms:modified xsi:type="dcterms:W3CDTF">2018-10-27T06:19:00Z</dcterms:modified>
</cp:coreProperties>
</file>